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292" w:rsidRPr="000108B9" w:rsidRDefault="00350231">
      <w:pPr>
        <w:rPr>
          <w:rFonts w:ascii="Times New Roman" w:hAnsi="Times New Roman" w:cs="Times New Roman"/>
          <w:sz w:val="24"/>
          <w:szCs w:val="24"/>
        </w:rPr>
      </w:pPr>
      <w:r w:rsidRPr="000108B9">
        <w:rPr>
          <w:rFonts w:ascii="Times New Roman" w:hAnsi="Times New Roman" w:cs="Times New Roman"/>
          <w:sz w:val="24"/>
          <w:szCs w:val="24"/>
        </w:rPr>
        <w:t>1.3</w:t>
      </w:r>
      <w:r w:rsidR="00B43E8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0108B9">
        <w:rPr>
          <w:rFonts w:ascii="Times New Roman" w:hAnsi="Times New Roman" w:cs="Times New Roman"/>
          <w:sz w:val="24"/>
          <w:szCs w:val="24"/>
        </w:rPr>
        <w:t>Nội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dung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</w:p>
    <w:p w:rsidR="00350231" w:rsidRPr="000108B9" w:rsidRDefault="0035023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tuyên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truyền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biến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mọi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luật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chương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hoạch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108B9">
        <w:rPr>
          <w:rFonts w:ascii="Times New Roman" w:hAnsi="Times New Roman" w:cs="Times New Roman"/>
          <w:sz w:val="24"/>
          <w:szCs w:val="24"/>
        </w:rPr>
        <w:t>an</w:t>
      </w:r>
      <w:proofErr w:type="gram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ninh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địa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0108B9">
        <w:rPr>
          <w:rFonts w:ascii="Times New Roman" w:hAnsi="Times New Roman" w:cs="Times New Roman"/>
          <w:sz w:val="24"/>
          <w:szCs w:val="24"/>
        </w:rPr>
        <w:t>Khắc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phục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tình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dừng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tới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vùng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sâu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vùng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vùng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bào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tộc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08B9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lĩnh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địa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vạch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ra.</w:t>
      </w:r>
      <w:proofErr w:type="spellEnd"/>
      <w:proofErr w:type="gram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mục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108B9">
        <w:rPr>
          <w:rFonts w:ascii="Times New Roman" w:hAnsi="Times New Roman" w:cs="Times New Roman"/>
          <w:sz w:val="24"/>
          <w:szCs w:val="24"/>
        </w:rPr>
        <w:t>an</w:t>
      </w:r>
      <w:proofErr w:type="gram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ninh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v.v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địa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trở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dung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cụ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trào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quần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0108B9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qua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trào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khả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08B9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đó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dung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0108B9">
        <w:rPr>
          <w:rFonts w:ascii="Times New Roman" w:hAnsi="Times New Roman" w:cs="Times New Roman"/>
          <w:sz w:val="24"/>
          <w:szCs w:val="24"/>
        </w:rPr>
        <w:t>Tuy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tuyên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truyền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giác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ngộ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nâng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đời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sống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0108B9">
        <w:rPr>
          <w:rFonts w:ascii="Times New Roman" w:hAnsi="Times New Roman" w:cs="Times New Roman"/>
          <w:sz w:val="24"/>
          <w:szCs w:val="24"/>
        </w:rPr>
        <w:t>theo</w:t>
      </w:r>
      <w:proofErr w:type="spellEnd"/>
      <w:proofErr w:type="gram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gắn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bó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đời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sống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vật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tinh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thần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bảo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tuyên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truyền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hiệu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cạnh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hệ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tin,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truyền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thanh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huy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mọi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đoàn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chiến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sĩ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vũ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tuyên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truyền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trận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đoàn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="00934FA6" w:rsidRPr="000108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4FA6" w:rsidRPr="000108B9" w:rsidRDefault="00934FA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sâu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nắm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bắt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tình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kịp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xúc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nguyện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vọng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vấn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nghĩa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ta,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vừa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mục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vừa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đất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08B9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huy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bảo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quyền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dung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>:</w:t>
      </w:r>
    </w:p>
    <w:p w:rsidR="00934FA6" w:rsidRPr="000108B9" w:rsidRDefault="00934FA6" w:rsidP="00934F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Nâng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quyền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nghĩa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>.</w:t>
      </w:r>
    </w:p>
    <w:p w:rsidR="00934FA6" w:rsidRPr="000108B9" w:rsidRDefault="00934FA6" w:rsidP="00934F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cụ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lệnh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="006C0AB1"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C0AB1" w:rsidRPr="000108B9">
        <w:rPr>
          <w:rFonts w:ascii="Times New Roman" w:hAnsi="Times New Roman" w:cs="Times New Roman"/>
          <w:sz w:val="24"/>
          <w:szCs w:val="24"/>
        </w:rPr>
        <w:t>phường</w:t>
      </w:r>
      <w:proofErr w:type="spellEnd"/>
      <w:r w:rsidR="006C0AB1"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C0AB1" w:rsidRPr="000108B9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="006C0AB1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0AB1" w:rsidRPr="000108B9">
        <w:rPr>
          <w:rFonts w:ascii="Times New Roman" w:hAnsi="Times New Roman" w:cs="Times New Roman"/>
          <w:sz w:val="24"/>
          <w:szCs w:val="24"/>
        </w:rPr>
        <w:t>trấn</w:t>
      </w:r>
      <w:proofErr w:type="spellEnd"/>
      <w:r w:rsidR="006C0AB1" w:rsidRPr="000108B9">
        <w:rPr>
          <w:rFonts w:ascii="Times New Roman" w:hAnsi="Times New Roman" w:cs="Times New Roman"/>
          <w:sz w:val="24"/>
          <w:szCs w:val="24"/>
        </w:rPr>
        <w:t>.</w:t>
      </w:r>
    </w:p>
    <w:p w:rsidR="006C0AB1" w:rsidRPr="000108B9" w:rsidRDefault="006C0AB1" w:rsidP="00934F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huy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kỷ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luật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kỷ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cương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phê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phán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nghi</w:t>
      </w:r>
      <w:r w:rsidR="00B43E85">
        <w:rPr>
          <w:rFonts w:ascii="Times New Roman" w:hAnsi="Times New Roman" w:cs="Times New Roman"/>
          <w:sz w:val="24"/>
          <w:szCs w:val="24"/>
        </w:rPr>
        <w:t>ê</w:t>
      </w:r>
      <w:r w:rsidRPr="000108B9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vi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phạm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quyền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vi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lợi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mất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an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ninh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trật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an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toàn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chống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lieu,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khắc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phục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>.</w:t>
      </w:r>
    </w:p>
    <w:p w:rsidR="006C0AB1" w:rsidRPr="000108B9" w:rsidRDefault="006C0AB1" w:rsidP="006C0AB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108B9">
        <w:rPr>
          <w:rFonts w:ascii="Times New Roman" w:hAnsi="Times New Roman" w:cs="Times New Roman"/>
          <w:sz w:val="24"/>
          <w:szCs w:val="24"/>
        </w:rPr>
        <w:t xml:space="preserve">Ba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quyền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sạch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vững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mạnh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lối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luật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góp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kiến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08B9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dựng</w:t>
      </w:r>
      <w:proofErr w:type="spellEnd"/>
      <w:proofErr w:type="gram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hoạch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chương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án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địa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ngũ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góp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kiến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ủy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phê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bình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góp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v.v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xâ</w:t>
      </w:r>
      <w:r w:rsidR="00B43E85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lastRenderedPageBreak/>
        <w:t>sạch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vững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mạnh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qua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phản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biện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trận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đoàn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góp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quyền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0108B9">
        <w:rPr>
          <w:rFonts w:ascii="Times New Roman" w:hAnsi="Times New Roman" w:cs="Times New Roman"/>
          <w:sz w:val="24"/>
          <w:szCs w:val="24"/>
        </w:rPr>
        <w:t>Dựa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đoàn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Đoàn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thanh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giới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thiệu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đoàn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ưu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tú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="006C5D14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5D14" w:rsidRPr="000108B9">
        <w:rPr>
          <w:rFonts w:ascii="Times New Roman" w:hAnsi="Times New Roman" w:cs="Times New Roman"/>
          <w:sz w:val="24"/>
          <w:szCs w:val="24"/>
        </w:rPr>
        <w:t>bồi</w:t>
      </w:r>
      <w:proofErr w:type="spellEnd"/>
      <w:r w:rsidR="006C5D14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5D14" w:rsidRPr="000108B9">
        <w:rPr>
          <w:rFonts w:ascii="Times New Roman" w:hAnsi="Times New Roman" w:cs="Times New Roman"/>
          <w:sz w:val="24"/>
          <w:szCs w:val="24"/>
        </w:rPr>
        <w:t>dưỡng</w:t>
      </w:r>
      <w:proofErr w:type="spellEnd"/>
      <w:r w:rsidR="006C5D14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5D14" w:rsidRPr="000108B9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="006C5D14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5D14" w:rsidRPr="000108B9">
        <w:rPr>
          <w:rFonts w:ascii="Times New Roman" w:hAnsi="Times New Roman" w:cs="Times New Roman"/>
          <w:sz w:val="24"/>
          <w:szCs w:val="24"/>
        </w:rPr>
        <w:t>nạp</w:t>
      </w:r>
      <w:proofErr w:type="spellEnd"/>
      <w:r w:rsidR="006C5D14" w:rsidRPr="000108B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C5D14" w:rsidRPr="000108B9" w:rsidRDefault="006C5D14" w:rsidP="006C0AB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Bốn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chăm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lo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lợi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ích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vật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tinh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thần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bao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gồm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cải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thiện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nâng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trì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huy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vấn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liên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ăn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ở,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ăn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thu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nhập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hửng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thụ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quyền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đội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ngũ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củng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cố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trận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đoàn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xứng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đàng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chổ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dựa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cậy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đoàn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, v.v.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huy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vai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trò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ủy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, chi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8B9" w:rsidRPr="000108B9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="000108B9" w:rsidRPr="000108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08B9" w:rsidRPr="000108B9" w:rsidRDefault="000108B9" w:rsidP="006C0AB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trào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đua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yêu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trào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thiện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xóa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đói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giảm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nghèo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bảo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vệ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môi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an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ninh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trật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v.v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quyền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trận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đoàn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01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08B9">
        <w:rPr>
          <w:rFonts w:ascii="Times New Roman" w:hAnsi="Times New Roman" w:cs="Times New Roman"/>
          <w:sz w:val="24"/>
          <w:szCs w:val="24"/>
        </w:rPr>
        <w:t>động</w:t>
      </w:r>
      <w:proofErr w:type="spellEnd"/>
    </w:p>
    <w:sectPr w:rsidR="000108B9" w:rsidRPr="000108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2536A"/>
    <w:multiLevelType w:val="hybridMultilevel"/>
    <w:tmpl w:val="42286BE6"/>
    <w:lvl w:ilvl="0" w:tplc="D4AEC1F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231"/>
    <w:rsid w:val="000108B9"/>
    <w:rsid w:val="00287778"/>
    <w:rsid w:val="00350231"/>
    <w:rsid w:val="006C0AB1"/>
    <w:rsid w:val="006C5D14"/>
    <w:rsid w:val="00934FA6"/>
    <w:rsid w:val="00B43E85"/>
    <w:rsid w:val="00C7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F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</dc:creator>
  <cp:keywords/>
  <dc:description/>
  <cp:lastModifiedBy>Hoa</cp:lastModifiedBy>
  <cp:revision>4</cp:revision>
  <dcterms:created xsi:type="dcterms:W3CDTF">2016-01-11T08:00:00Z</dcterms:created>
  <dcterms:modified xsi:type="dcterms:W3CDTF">2016-01-11T08:37:00Z</dcterms:modified>
</cp:coreProperties>
</file>